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ABA4" w14:textId="6DC08CD1" w:rsidR="00506B16" w:rsidRDefault="005F5709" w:rsidP="0038600D">
      <w:pPr>
        <w:pStyle w:val="Heading1"/>
        <w:spacing w:before="70"/>
        <w:ind w:left="420" w:right="0"/>
        <w:rPr>
          <w:u w:val="none"/>
        </w:rPr>
      </w:pPr>
      <w:r>
        <w:rPr>
          <w:u w:val="thick"/>
        </w:rPr>
        <w:t>HOCKEY HONG KONG</w:t>
      </w:r>
      <w:r w:rsidR="000F0EFD">
        <w:rPr>
          <w:u w:val="thick"/>
        </w:rPr>
        <w:t>, CHINA</w:t>
      </w:r>
      <w:r w:rsidR="006B6078">
        <w:rPr>
          <w:u w:val="thick"/>
        </w:rPr>
        <w:t xml:space="preserve"> WOMEN’S SECTION</w:t>
      </w:r>
    </w:p>
    <w:p w14:paraId="0407ABA5" w14:textId="77777777" w:rsidR="00506B16" w:rsidRDefault="00506B16">
      <w:pPr>
        <w:pStyle w:val="BodyText"/>
        <w:spacing w:before="3"/>
        <w:rPr>
          <w:b/>
          <w:sz w:val="20"/>
        </w:rPr>
      </w:pPr>
    </w:p>
    <w:p w14:paraId="0407ABA6" w14:textId="77777777" w:rsidR="00506B16" w:rsidRDefault="006B6078">
      <w:pPr>
        <w:spacing w:before="89"/>
        <w:ind w:left="2657" w:right="2556"/>
        <w:jc w:val="center"/>
        <w:rPr>
          <w:b/>
          <w:sz w:val="28"/>
        </w:rPr>
      </w:pPr>
      <w:r>
        <w:rPr>
          <w:b/>
          <w:sz w:val="28"/>
          <w:u w:val="thick"/>
        </w:rPr>
        <w:t>ANNUAL GENERAL MEETING</w:t>
      </w:r>
    </w:p>
    <w:p w14:paraId="0407ABA7" w14:textId="77777777" w:rsidR="00506B16" w:rsidRDefault="00506B16">
      <w:pPr>
        <w:pStyle w:val="BodyText"/>
        <w:spacing w:before="4"/>
        <w:rPr>
          <w:b/>
          <w:sz w:val="20"/>
        </w:rPr>
      </w:pPr>
    </w:p>
    <w:p w14:paraId="0407ABA8" w14:textId="6E65BC0D" w:rsidR="00506B16" w:rsidRDefault="0060599D">
      <w:pPr>
        <w:spacing w:before="89"/>
        <w:ind w:left="2657" w:right="2556"/>
        <w:jc w:val="center"/>
        <w:rPr>
          <w:b/>
          <w:sz w:val="28"/>
        </w:rPr>
      </w:pPr>
      <w:bookmarkStart w:id="0" w:name="Tuesday_28th_June_2022"/>
      <w:bookmarkEnd w:id="0"/>
      <w:r>
        <w:rPr>
          <w:b/>
          <w:sz w:val="28"/>
          <w:u w:val="thick"/>
        </w:rPr>
        <w:t>Tu</w:t>
      </w:r>
      <w:r w:rsidR="006B6078">
        <w:rPr>
          <w:b/>
          <w:sz w:val="28"/>
          <w:u w:val="thick"/>
        </w:rPr>
        <w:t>esday 2</w:t>
      </w:r>
      <w:r>
        <w:rPr>
          <w:b/>
          <w:sz w:val="28"/>
          <w:u w:val="thick"/>
        </w:rPr>
        <w:t>5</w:t>
      </w:r>
      <w:r w:rsidR="006B6078">
        <w:rPr>
          <w:b/>
          <w:sz w:val="28"/>
          <w:u w:val="thick"/>
        </w:rPr>
        <w:t>th June</w:t>
      </w:r>
      <w:r w:rsidR="006B6078">
        <w:rPr>
          <w:b/>
          <w:spacing w:val="-10"/>
          <w:sz w:val="28"/>
          <w:u w:val="thick"/>
        </w:rPr>
        <w:t xml:space="preserve"> </w:t>
      </w:r>
      <w:r w:rsidR="006B6078">
        <w:rPr>
          <w:b/>
          <w:sz w:val="28"/>
          <w:u w:val="thick"/>
        </w:rPr>
        <w:t>202</w:t>
      </w:r>
      <w:r>
        <w:rPr>
          <w:b/>
          <w:sz w:val="28"/>
          <w:u w:val="thick"/>
        </w:rPr>
        <w:t>4</w:t>
      </w:r>
    </w:p>
    <w:p w14:paraId="0407ABA9" w14:textId="77777777" w:rsidR="00506B16" w:rsidRDefault="00506B16">
      <w:pPr>
        <w:pStyle w:val="BodyText"/>
        <w:spacing w:before="2"/>
        <w:rPr>
          <w:b/>
          <w:sz w:val="20"/>
        </w:rPr>
      </w:pPr>
    </w:p>
    <w:p w14:paraId="0407ABAA" w14:textId="77777777" w:rsidR="00506B16" w:rsidRDefault="006B6078">
      <w:pPr>
        <w:spacing w:before="89"/>
        <w:ind w:left="2657" w:right="2554"/>
        <w:jc w:val="center"/>
        <w:rPr>
          <w:b/>
          <w:sz w:val="28"/>
        </w:rPr>
      </w:pPr>
      <w:r>
        <w:rPr>
          <w:b/>
          <w:sz w:val="28"/>
          <w:u w:val="thick"/>
        </w:rPr>
        <w:t>NOMINATION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FORM</w:t>
      </w:r>
    </w:p>
    <w:p w14:paraId="0407ABAB" w14:textId="77777777" w:rsidR="00506B16" w:rsidRDefault="00506B16">
      <w:pPr>
        <w:pStyle w:val="BodyText"/>
        <w:spacing w:before="1"/>
        <w:rPr>
          <w:b/>
          <w:sz w:val="20"/>
        </w:rPr>
      </w:pPr>
    </w:p>
    <w:p w14:paraId="0407ABAC" w14:textId="78754C54" w:rsidR="00506B16" w:rsidRDefault="006B6078">
      <w:pPr>
        <w:pStyle w:val="BodyText"/>
        <w:spacing w:before="90"/>
        <w:ind w:left="200"/>
        <w:jc w:val="both"/>
      </w:pPr>
      <w:r>
        <w:t>I agree to be nominated for the H</w:t>
      </w:r>
      <w:r w:rsidR="008B12E4">
        <w:t>ockey</w:t>
      </w:r>
      <w:r w:rsidR="00F6633B">
        <w:t>HK</w:t>
      </w:r>
      <w:r>
        <w:t>WS post of (please tick)</w:t>
      </w:r>
    </w:p>
    <w:p w14:paraId="0407ABAD" w14:textId="77777777" w:rsidR="00506B16" w:rsidRDefault="00506B16">
      <w:pPr>
        <w:pStyle w:val="BodyText"/>
        <w:spacing w:before="10"/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450"/>
        <w:gridCol w:w="3032"/>
      </w:tblGrid>
      <w:tr w:rsidR="00506B16" w14:paraId="0407ABB1" w14:textId="77777777">
        <w:trPr>
          <w:trHeight w:val="270"/>
        </w:trPr>
        <w:tc>
          <w:tcPr>
            <w:tcW w:w="310" w:type="dxa"/>
          </w:tcPr>
          <w:p w14:paraId="0407ABAE" w14:textId="77777777" w:rsidR="00506B16" w:rsidRDefault="006B607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AF" w14:textId="77777777" w:rsidR="00506B16" w:rsidRDefault="006B6078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0" w14:textId="77777777" w:rsidR="00506B16" w:rsidRDefault="006B6078"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Chairwoman</w:t>
            </w:r>
          </w:p>
        </w:tc>
      </w:tr>
      <w:tr w:rsidR="00506B16" w14:paraId="0407ABB5" w14:textId="77777777">
        <w:trPr>
          <w:trHeight w:val="275"/>
        </w:trPr>
        <w:tc>
          <w:tcPr>
            <w:tcW w:w="310" w:type="dxa"/>
          </w:tcPr>
          <w:p w14:paraId="0407ABB2" w14:textId="77777777" w:rsidR="00506B16" w:rsidRDefault="006B60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B3" w14:textId="77777777" w:rsidR="00506B16" w:rsidRDefault="006B607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4" w14:textId="77777777" w:rsidR="00506B16" w:rsidRDefault="006B6078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Vice Chairwoman</w:t>
            </w:r>
          </w:p>
        </w:tc>
      </w:tr>
      <w:tr w:rsidR="00506B16" w14:paraId="0407ABB9" w14:textId="77777777">
        <w:trPr>
          <w:trHeight w:val="275"/>
        </w:trPr>
        <w:tc>
          <w:tcPr>
            <w:tcW w:w="310" w:type="dxa"/>
          </w:tcPr>
          <w:p w14:paraId="0407ABB6" w14:textId="77777777" w:rsidR="00506B16" w:rsidRDefault="006B60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B7" w14:textId="77777777" w:rsidR="00506B16" w:rsidRDefault="006B607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8" w14:textId="77777777" w:rsidR="00506B16" w:rsidRDefault="006B6078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Hon. Secretary</w:t>
            </w:r>
          </w:p>
        </w:tc>
      </w:tr>
      <w:tr w:rsidR="00506B16" w14:paraId="0407ABBD" w14:textId="77777777">
        <w:trPr>
          <w:trHeight w:val="275"/>
        </w:trPr>
        <w:tc>
          <w:tcPr>
            <w:tcW w:w="310" w:type="dxa"/>
          </w:tcPr>
          <w:p w14:paraId="0407ABBA" w14:textId="77777777" w:rsidR="00506B16" w:rsidRDefault="006B60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BB" w14:textId="77777777" w:rsidR="00506B16" w:rsidRDefault="006B607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C" w14:textId="77777777" w:rsidR="00506B16" w:rsidRDefault="006B6078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Hon. Treasurer</w:t>
            </w:r>
          </w:p>
        </w:tc>
      </w:tr>
      <w:tr w:rsidR="00506B16" w14:paraId="0407ABC5" w14:textId="77777777">
        <w:trPr>
          <w:trHeight w:val="270"/>
        </w:trPr>
        <w:tc>
          <w:tcPr>
            <w:tcW w:w="310" w:type="dxa"/>
          </w:tcPr>
          <w:p w14:paraId="0407ABC2" w14:textId="77777777" w:rsidR="00506B16" w:rsidRDefault="006B607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C3" w14:textId="77777777" w:rsidR="00506B16" w:rsidRDefault="006B6078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C4" w14:textId="77777777" w:rsidR="00506B16" w:rsidRDefault="006B6078"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General Committee Member</w:t>
            </w:r>
          </w:p>
        </w:tc>
      </w:tr>
    </w:tbl>
    <w:p w14:paraId="0407ABC6" w14:textId="77777777" w:rsidR="00506B16" w:rsidRDefault="00506B16">
      <w:pPr>
        <w:pStyle w:val="BodyText"/>
        <w:rPr>
          <w:sz w:val="20"/>
        </w:rPr>
      </w:pPr>
    </w:p>
    <w:p w14:paraId="0407ABC7" w14:textId="77777777" w:rsidR="00506B16" w:rsidRDefault="00506B16">
      <w:pPr>
        <w:pStyle w:val="BodyText"/>
        <w:rPr>
          <w:sz w:val="20"/>
        </w:rPr>
      </w:pPr>
    </w:p>
    <w:p w14:paraId="0407ABC8" w14:textId="77777777" w:rsidR="00506B16" w:rsidRDefault="00506B16">
      <w:pPr>
        <w:pStyle w:val="BodyText"/>
        <w:rPr>
          <w:sz w:val="20"/>
        </w:rPr>
      </w:pPr>
    </w:p>
    <w:p w14:paraId="0407ABC9" w14:textId="77777777" w:rsidR="00506B16" w:rsidRDefault="00506B16">
      <w:pPr>
        <w:pStyle w:val="BodyText"/>
        <w:spacing w:before="10"/>
        <w:rPr>
          <w:sz w:val="1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054"/>
        <w:gridCol w:w="2330"/>
      </w:tblGrid>
      <w:tr w:rsidR="00506B16" w14:paraId="0407ABD4" w14:textId="77777777">
        <w:trPr>
          <w:trHeight w:val="864"/>
        </w:trPr>
        <w:tc>
          <w:tcPr>
            <w:tcW w:w="3524" w:type="dxa"/>
          </w:tcPr>
          <w:p w14:paraId="0407ABCA" w14:textId="77777777" w:rsidR="00506B16" w:rsidRDefault="00506B16">
            <w:pPr>
              <w:pStyle w:val="TableParagraph"/>
              <w:spacing w:before="2" w:after="1"/>
            </w:pPr>
          </w:p>
          <w:p w14:paraId="0407ABCB" w14:textId="77777777" w:rsidR="00506B16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2">
                <v:group id="_x0000_s1050" style="width:156pt;height:.5pt;mso-position-horizontal-relative:char;mso-position-vertical-relative:line" coordsize="3120,10">
                  <v:line id="_x0000_s1051" style="position:absolute" from="0,5" to="3120,5" strokeweight=".48pt"/>
                  <w10:wrap type="none"/>
                  <w10:anchorlock/>
                </v:group>
              </w:pict>
            </w:r>
          </w:p>
          <w:p w14:paraId="0407ABCC" w14:textId="77777777" w:rsidR="00506B16" w:rsidRDefault="006B6078">
            <w:pPr>
              <w:pStyle w:val="TableParagraph"/>
              <w:ind w:right="1489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</w:tcPr>
          <w:p w14:paraId="0407ABCD" w14:textId="77777777" w:rsidR="00506B16" w:rsidRDefault="00506B16">
            <w:pPr>
              <w:pStyle w:val="TableParagraph"/>
              <w:spacing w:before="2" w:after="1"/>
            </w:pPr>
          </w:p>
          <w:p w14:paraId="0407ABCE" w14:textId="77777777" w:rsidR="00506B16" w:rsidRDefault="00000000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4">
                <v:group id="_x0000_s1048" style="width:132pt;height:.5pt;mso-position-horizontal-relative:char;mso-position-vertical-relative:line" coordsize="2640,10">
                  <v:line id="_x0000_s1049" style="position:absolute" from="0,5" to="2640,5" strokeweight=".48pt"/>
                  <w10:wrap type="none"/>
                  <w10:anchorlock/>
                </v:group>
              </w:pict>
            </w:r>
          </w:p>
          <w:p w14:paraId="0407ABCF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30" w:type="dxa"/>
          </w:tcPr>
          <w:p w14:paraId="0407ABD0" w14:textId="77777777" w:rsidR="00506B16" w:rsidRDefault="00506B16">
            <w:pPr>
              <w:pStyle w:val="TableParagraph"/>
              <w:spacing w:before="2" w:after="1"/>
            </w:pPr>
          </w:p>
          <w:p w14:paraId="0407ABD1" w14:textId="77777777" w:rsidR="00506B16" w:rsidRDefault="00000000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6">
                <v:group id="_x0000_s1046" style="width:96pt;height:.5pt;mso-position-horizontal-relative:char;mso-position-vertical-relative:line" coordsize="1920,10">
                  <v:line id="_x0000_s1047" style="position:absolute" from="0,5" to="1920,5" strokeweight=".48pt"/>
                  <w10:wrap type="none"/>
                  <w10:anchorlock/>
                </v:group>
              </w:pict>
            </w:r>
          </w:p>
          <w:p w14:paraId="0407ABD2" w14:textId="77777777" w:rsidR="00506B16" w:rsidRDefault="006B6078">
            <w:pPr>
              <w:pStyle w:val="TableParagraph"/>
              <w:ind w:right="1789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0407ABD3" w14:textId="77777777" w:rsidR="00506B16" w:rsidRDefault="006B6078">
            <w:pPr>
              <w:pStyle w:val="TableParagraph"/>
              <w:ind w:left="1029" w:right="80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06B16" w14:paraId="0407ABD8" w14:textId="77777777">
        <w:trPr>
          <w:trHeight w:val="593"/>
        </w:trPr>
        <w:tc>
          <w:tcPr>
            <w:tcW w:w="3524" w:type="dxa"/>
          </w:tcPr>
          <w:p w14:paraId="0407ABD5" w14:textId="77777777" w:rsidR="00506B16" w:rsidRDefault="006B6078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Proposed by:</w:t>
            </w:r>
          </w:p>
        </w:tc>
        <w:tc>
          <w:tcPr>
            <w:tcW w:w="3054" w:type="dxa"/>
          </w:tcPr>
          <w:p w14:paraId="0407ABD6" w14:textId="77777777" w:rsidR="00506B16" w:rsidRDefault="00506B16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0407ABD7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  <w:tr w:rsidR="00506B16" w14:paraId="0407ABE6" w14:textId="77777777">
        <w:trPr>
          <w:trHeight w:val="1380"/>
        </w:trPr>
        <w:tc>
          <w:tcPr>
            <w:tcW w:w="3524" w:type="dxa"/>
          </w:tcPr>
          <w:p w14:paraId="0407ABD9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DA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DB" w14:textId="77777777" w:rsidR="00506B16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8">
                <v:group id="_x0000_s1044" style="width:156pt;height:.5pt;mso-position-horizontal-relative:char;mso-position-vertical-relative:line" coordsize="3120,10">
                  <v:line id="_x0000_s1045" style="position:absolute" from="0,5" to="3120,5" strokeweight=".48pt"/>
                  <w10:wrap type="none"/>
                  <w10:anchorlock/>
                </v:group>
              </w:pict>
            </w:r>
          </w:p>
          <w:p w14:paraId="0407ABDC" w14:textId="77777777" w:rsidR="00506B16" w:rsidRDefault="006B6078">
            <w:pPr>
              <w:pStyle w:val="TableParagraph"/>
              <w:ind w:right="1489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</w:tcPr>
          <w:p w14:paraId="0407ABDD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DE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DF" w14:textId="77777777" w:rsidR="00506B16" w:rsidRDefault="00000000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A">
                <v:group id="_x0000_s1042" style="width:132pt;height:.5pt;mso-position-horizontal-relative:char;mso-position-vertical-relative:line" coordsize="2640,10">
                  <v:line id="_x0000_s1043" style="position:absolute" from="0,5" to="2640,5" strokeweight=".48pt"/>
                  <w10:wrap type="none"/>
                  <w10:anchorlock/>
                </v:group>
              </w:pict>
            </w:r>
          </w:p>
          <w:p w14:paraId="0407ABE0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30" w:type="dxa"/>
          </w:tcPr>
          <w:p w14:paraId="0407ABE1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E2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E3" w14:textId="77777777" w:rsidR="00506B16" w:rsidRDefault="00000000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C">
                <v:group id="_x0000_s1040" style="width:96pt;height:.5pt;mso-position-horizontal-relative:char;mso-position-vertical-relative:line" coordsize="1920,10">
                  <v:line id="_x0000_s1041" style="position:absolute" from="0,5" to="1920,5" strokeweight=".48pt"/>
                  <w10:wrap type="none"/>
                  <w10:anchorlock/>
                </v:group>
              </w:pict>
            </w:r>
          </w:p>
          <w:p w14:paraId="0407ABE4" w14:textId="77777777" w:rsidR="00506B16" w:rsidRDefault="006B6078">
            <w:pPr>
              <w:pStyle w:val="TableParagraph"/>
              <w:ind w:right="1789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0407ABE5" w14:textId="77777777" w:rsidR="00506B16" w:rsidRDefault="006B6078">
            <w:pPr>
              <w:pStyle w:val="TableParagraph"/>
              <w:ind w:left="1029" w:right="80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06B16" w14:paraId="0407ABF0" w14:textId="77777777">
        <w:trPr>
          <w:trHeight w:val="1104"/>
        </w:trPr>
        <w:tc>
          <w:tcPr>
            <w:tcW w:w="3524" w:type="dxa"/>
          </w:tcPr>
          <w:p w14:paraId="0407ABE7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E8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E9" w14:textId="77777777" w:rsidR="00506B16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E">
                <v:group id="_x0000_s1038" style="width:156pt;height:.5pt;mso-position-horizontal-relative:char;mso-position-vertical-relative:line" coordsize="3120,10">
                  <v:line id="_x0000_s1039" style="position:absolute" from="0,5" to="3120,5" strokeweight=".48pt"/>
                  <w10:wrap type="none"/>
                  <w10:anchorlock/>
                </v:group>
              </w:pict>
            </w:r>
          </w:p>
          <w:p w14:paraId="0407ABEA" w14:textId="77777777" w:rsidR="00506B16" w:rsidRDefault="006B6078">
            <w:pPr>
              <w:pStyle w:val="TableParagraph"/>
              <w:ind w:left="1441" w:right="1576"/>
              <w:jc w:val="center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  <w:tc>
          <w:tcPr>
            <w:tcW w:w="3054" w:type="dxa"/>
          </w:tcPr>
          <w:p w14:paraId="0407ABEB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EC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ED" w14:textId="77777777" w:rsidR="00506B16" w:rsidRDefault="00000000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0">
                <v:group id="_x0000_s1036" style="width:132pt;height:.5pt;mso-position-horizontal-relative:char;mso-position-vertical-relative:line" coordsize="2640,10">
                  <v:line id="_x0000_s1037" style="position:absolute" from="0,5" to="2640,5" strokeweight=".48pt"/>
                  <w10:wrap type="none"/>
                  <w10:anchorlock/>
                </v:group>
              </w:pict>
            </w:r>
          </w:p>
          <w:p w14:paraId="0407ABEE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330" w:type="dxa"/>
          </w:tcPr>
          <w:p w14:paraId="0407ABEF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  <w:tr w:rsidR="00506B16" w14:paraId="0407ABF5" w14:textId="77777777">
        <w:trPr>
          <w:trHeight w:val="827"/>
        </w:trPr>
        <w:tc>
          <w:tcPr>
            <w:tcW w:w="3524" w:type="dxa"/>
          </w:tcPr>
          <w:p w14:paraId="0407ABF1" w14:textId="77777777" w:rsidR="00506B16" w:rsidRDefault="00506B16">
            <w:pPr>
              <w:pStyle w:val="TableParagraph"/>
              <w:spacing w:before="6"/>
              <w:rPr>
                <w:sz w:val="23"/>
              </w:rPr>
            </w:pPr>
          </w:p>
          <w:p w14:paraId="0407ABF2" w14:textId="77777777" w:rsidR="00506B16" w:rsidRDefault="006B607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Seconded by:</w:t>
            </w:r>
          </w:p>
        </w:tc>
        <w:tc>
          <w:tcPr>
            <w:tcW w:w="3054" w:type="dxa"/>
          </w:tcPr>
          <w:p w14:paraId="0407ABF3" w14:textId="77777777" w:rsidR="00506B16" w:rsidRDefault="00506B16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0407ABF4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  <w:tr w:rsidR="00506B16" w14:paraId="0407AC03" w14:textId="77777777">
        <w:trPr>
          <w:trHeight w:val="1380"/>
        </w:trPr>
        <w:tc>
          <w:tcPr>
            <w:tcW w:w="3524" w:type="dxa"/>
          </w:tcPr>
          <w:p w14:paraId="0407ABF6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F7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F8" w14:textId="77777777" w:rsidR="00506B16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2">
                <v:group id="_x0000_s1034" style="width:156pt;height:.5pt;mso-position-horizontal-relative:char;mso-position-vertical-relative:line" coordsize="3120,10">
                  <v:line id="_x0000_s1035" style="position:absolute" from="0,5" to="3120,5" strokeweight=".48pt"/>
                  <w10:wrap type="none"/>
                  <w10:anchorlock/>
                </v:group>
              </w:pict>
            </w:r>
          </w:p>
          <w:p w14:paraId="0407ABF9" w14:textId="77777777" w:rsidR="00506B16" w:rsidRDefault="006B6078">
            <w:pPr>
              <w:pStyle w:val="TableParagraph"/>
              <w:ind w:right="1489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</w:tcPr>
          <w:p w14:paraId="0407ABFA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FB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FC" w14:textId="77777777" w:rsidR="00506B16" w:rsidRDefault="00000000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4">
                <v:group id="_x0000_s1032" style="width:132pt;height:.5pt;mso-position-horizontal-relative:char;mso-position-vertical-relative:line" coordsize="2640,10">
                  <v:line id="_x0000_s1033" style="position:absolute" from="0,5" to="2640,5" strokeweight=".48pt"/>
                  <w10:wrap type="none"/>
                  <w10:anchorlock/>
                </v:group>
              </w:pict>
            </w:r>
          </w:p>
          <w:p w14:paraId="0407ABFD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30" w:type="dxa"/>
          </w:tcPr>
          <w:p w14:paraId="0407ABFE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FF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C00" w14:textId="77777777" w:rsidR="00506B16" w:rsidRDefault="00000000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6">
                <v:group id="_x0000_s1030" style="width:96pt;height:.5pt;mso-position-horizontal-relative:char;mso-position-vertical-relative:line" coordsize="1920,10">
                  <v:line id="_x0000_s1031" style="position:absolute" from="0,5" to="1920,5" strokeweight=".48pt"/>
                  <w10:wrap type="none"/>
                  <w10:anchorlock/>
                </v:group>
              </w:pict>
            </w:r>
          </w:p>
          <w:p w14:paraId="0407AC01" w14:textId="77777777" w:rsidR="00506B16" w:rsidRDefault="006B6078">
            <w:pPr>
              <w:pStyle w:val="TableParagraph"/>
              <w:ind w:right="1789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0407AC02" w14:textId="77777777" w:rsidR="00506B16" w:rsidRDefault="006B6078">
            <w:pPr>
              <w:pStyle w:val="TableParagraph"/>
              <w:ind w:left="1029" w:right="80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06B16" w14:paraId="0407AC0D" w14:textId="77777777">
        <w:trPr>
          <w:trHeight w:val="822"/>
        </w:trPr>
        <w:tc>
          <w:tcPr>
            <w:tcW w:w="3524" w:type="dxa"/>
          </w:tcPr>
          <w:p w14:paraId="0407AC04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C05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C06" w14:textId="77777777" w:rsidR="00506B16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8">
                <v:group id="_x0000_s1028" style="width:156pt;height:.5pt;mso-position-horizontal-relative:char;mso-position-vertical-relative:line" coordsize="3120,10">
                  <v:line id="_x0000_s1029" style="position:absolute" from="0,5" to="3120,5" strokeweight=".48pt"/>
                  <w10:wrap type="none"/>
                  <w10:anchorlock/>
                </v:group>
              </w:pict>
            </w:r>
          </w:p>
          <w:p w14:paraId="0407AC07" w14:textId="77777777" w:rsidR="00506B16" w:rsidRDefault="006B6078">
            <w:pPr>
              <w:pStyle w:val="TableParagraph"/>
              <w:spacing w:line="245" w:lineRule="exact"/>
              <w:ind w:left="1441" w:right="1576"/>
              <w:jc w:val="center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  <w:tc>
          <w:tcPr>
            <w:tcW w:w="3054" w:type="dxa"/>
          </w:tcPr>
          <w:p w14:paraId="0407AC08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C09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C0A" w14:textId="77777777" w:rsidR="00506B16" w:rsidRDefault="00000000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A">
                <v:group id="_x0000_s1026" style="width:132pt;height:.5pt;mso-position-horizontal-relative:char;mso-position-vertical-relative:line" coordsize="2640,10">
                  <v:line id="_x0000_s1027" style="position:absolute" from="0,5" to="2640,5" strokeweight=".48pt"/>
                  <w10:wrap type="none"/>
                  <w10:anchorlock/>
                </v:group>
              </w:pict>
            </w:r>
          </w:p>
          <w:p w14:paraId="0407AC0B" w14:textId="77777777" w:rsidR="00506B16" w:rsidRDefault="006B6078">
            <w:pPr>
              <w:pStyle w:val="TableParagraph"/>
              <w:spacing w:line="245" w:lineRule="exact"/>
              <w:ind w:left="1164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330" w:type="dxa"/>
          </w:tcPr>
          <w:p w14:paraId="0407AC0C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</w:tbl>
    <w:p w14:paraId="0407AC0E" w14:textId="77777777" w:rsidR="00506B16" w:rsidRDefault="00506B16">
      <w:pPr>
        <w:pStyle w:val="BodyText"/>
        <w:rPr>
          <w:sz w:val="26"/>
        </w:rPr>
      </w:pPr>
    </w:p>
    <w:p w14:paraId="0407AC0F" w14:textId="77777777" w:rsidR="00506B16" w:rsidRDefault="00506B16">
      <w:pPr>
        <w:pStyle w:val="BodyText"/>
        <w:rPr>
          <w:sz w:val="22"/>
        </w:rPr>
      </w:pPr>
    </w:p>
    <w:p w14:paraId="0407AC10" w14:textId="0FC36CBE" w:rsidR="00506B16" w:rsidRDefault="006B6078">
      <w:pPr>
        <w:pStyle w:val="BodyText"/>
        <w:ind w:left="200" w:right="99"/>
        <w:jc w:val="both"/>
      </w:pPr>
      <w:r>
        <w:t>To be valid, nominations must be proposed and seconded by duly authorized officials of affiliated</w:t>
      </w:r>
      <w:r>
        <w:rPr>
          <w:spacing w:val="-10"/>
        </w:rPr>
        <w:t xml:space="preserve"> </w:t>
      </w:r>
      <w:r>
        <w:t>Clubs,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nominee.</w:t>
      </w:r>
      <w:r>
        <w:rPr>
          <w:spacing w:val="42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nomination</w:t>
      </w:r>
      <w:r>
        <w:rPr>
          <w:spacing w:val="-9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 xml:space="preserve">received at the </w:t>
      </w:r>
      <w:r w:rsidR="0038600D">
        <w:t>HockeyHK</w:t>
      </w:r>
      <w:r>
        <w:t xml:space="preserve"> office not later than</w:t>
      </w:r>
      <w:r>
        <w:rPr>
          <w:b/>
        </w:rPr>
        <w:t xml:space="preserve"> </w:t>
      </w:r>
      <w:r w:rsidR="0032544A">
        <w:rPr>
          <w:b/>
        </w:rPr>
        <w:t>Tu</w:t>
      </w:r>
      <w:r>
        <w:rPr>
          <w:b/>
        </w:rPr>
        <w:t xml:space="preserve">esday </w:t>
      </w:r>
      <w:r w:rsidR="00897D3E">
        <w:rPr>
          <w:b/>
        </w:rPr>
        <w:t>18</w:t>
      </w:r>
      <w:r w:rsidR="00653450">
        <w:rPr>
          <w:b/>
        </w:rPr>
        <w:t>th</w:t>
      </w:r>
      <w:r>
        <w:rPr>
          <w:b/>
        </w:rPr>
        <w:t xml:space="preserve"> June</w:t>
      </w:r>
      <w:r>
        <w:rPr>
          <w:b/>
          <w:spacing w:val="-8"/>
        </w:rPr>
        <w:t xml:space="preserve"> </w:t>
      </w:r>
      <w:r>
        <w:rPr>
          <w:b/>
        </w:rPr>
        <w:t>202</w:t>
      </w:r>
      <w:r w:rsidR="00970378">
        <w:rPr>
          <w:b/>
        </w:rPr>
        <w:t>4</w:t>
      </w:r>
      <w:r>
        <w:t>.</w:t>
      </w:r>
    </w:p>
    <w:sectPr w:rsidR="00506B16">
      <w:type w:val="continuous"/>
      <w:pgSz w:w="11910" w:h="16840"/>
      <w:pgMar w:top="90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B16"/>
    <w:rsid w:val="000F0EFD"/>
    <w:rsid w:val="00180323"/>
    <w:rsid w:val="0032544A"/>
    <w:rsid w:val="0038600D"/>
    <w:rsid w:val="00473C20"/>
    <w:rsid w:val="00506B16"/>
    <w:rsid w:val="005F5709"/>
    <w:rsid w:val="0060599D"/>
    <w:rsid w:val="00653450"/>
    <w:rsid w:val="006747A8"/>
    <w:rsid w:val="006B6078"/>
    <w:rsid w:val="00897D3E"/>
    <w:rsid w:val="008B12E4"/>
    <w:rsid w:val="00970378"/>
    <w:rsid w:val="00DB5301"/>
    <w:rsid w:val="00DD7941"/>
    <w:rsid w:val="00F27F7D"/>
    <w:rsid w:val="00F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407ABA4"/>
  <w15:docId w15:val="{20D6815A-91D7-443F-AB09-A416A8C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2657" w:right="255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WS HKHA</cp:lastModifiedBy>
  <cp:revision>13</cp:revision>
  <cp:lastPrinted>2024-06-06T02:28:00Z</cp:lastPrinted>
  <dcterms:created xsi:type="dcterms:W3CDTF">2023-06-08T07:47:00Z</dcterms:created>
  <dcterms:modified xsi:type="dcterms:W3CDTF">2024-06-11T06:35:00Z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2023-06-08T00:00:00Z</vt:filetime>
  </property>
</Properties>
</file>